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1556" w14:textId="451ED045" w:rsidR="00D162A1" w:rsidRPr="005936A5" w:rsidRDefault="00FA3162" w:rsidP="00D162A1">
      <w:pPr>
        <w:pStyle w:val="Default"/>
        <w:jc w:val="center"/>
        <w:rPr>
          <w:rFonts w:ascii="Candara" w:hAnsi="Candara"/>
          <w:b/>
          <w:bCs/>
          <w:color w:val="auto"/>
        </w:rPr>
      </w:pPr>
      <w:bookmarkStart w:id="0" w:name="_GoBack"/>
      <w:bookmarkEnd w:id="0"/>
      <w:r w:rsidRPr="005936A5">
        <w:rPr>
          <w:rFonts w:ascii="Candara" w:hAnsi="Candara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D85" wp14:editId="14CE63EF">
                <wp:simplePos x="0" y="0"/>
                <wp:positionH relativeFrom="column">
                  <wp:posOffset>3663</wp:posOffset>
                </wp:positionH>
                <wp:positionV relativeFrom="paragraph">
                  <wp:posOffset>-3175</wp:posOffset>
                </wp:positionV>
                <wp:extent cx="675640" cy="1987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4AA93" w14:textId="77777777" w:rsidR="004E2545" w:rsidRPr="005936A5" w:rsidRDefault="004E2545" w:rsidP="004E2545">
                            <w:pPr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Version 1.1</w:t>
                            </w:r>
                            <w:r w:rsidRPr="005936A5"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1121</w:t>
                            </w:r>
                            <w:r w:rsidRPr="005936A5"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2013</w:t>
                            </w:r>
                          </w:p>
                          <w:p w14:paraId="013D62FA" w14:textId="2B0BD55A" w:rsidR="00FA3162" w:rsidRPr="005936A5" w:rsidRDefault="00FA3162" w:rsidP="00FA3162">
                            <w:pPr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CD85" id="Rectangle_x0020_1" o:spid="_x0000_s1026" style="position:absolute;left:0;text-align:left;margin-left:.3pt;margin-top:-.2pt;width:53.2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" filled="f" stroked="f" strokeweight="2pt">
                <v:textbox inset="0,0,0,0">
                  <w:txbxContent>
                    <w:p w14:paraId="0004AA93" w14:textId="77777777" w:rsidR="004E2545" w:rsidRPr="005936A5" w:rsidRDefault="004E2545" w:rsidP="004E2545">
                      <w:pPr>
                        <w:jc w:val="center"/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Version 1.1</w:t>
                      </w:r>
                      <w:r w:rsidRPr="005936A5"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1121</w:t>
                      </w:r>
                      <w:r w:rsidRPr="005936A5"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2013</w:t>
                      </w:r>
                    </w:p>
                    <w:p w14:paraId="013D62FA" w14:textId="2B0BD55A" w:rsidR="00FA3162" w:rsidRPr="005936A5" w:rsidRDefault="00FA3162" w:rsidP="00FA3162">
                      <w:pPr>
                        <w:jc w:val="center"/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62A1" w:rsidRPr="005936A5">
        <w:rPr>
          <w:rFonts w:ascii="Candara" w:hAnsi="Candara"/>
          <w:b/>
          <w:bCs/>
          <w:color w:val="auto"/>
        </w:rPr>
        <w:t xml:space="preserve">Ministers Monthly Report to </w:t>
      </w:r>
      <w:r w:rsidR="00673CB7">
        <w:rPr>
          <w:rFonts w:ascii="Candara" w:hAnsi="Candara"/>
          <w:b/>
          <w:bCs/>
          <w:color w:val="auto"/>
        </w:rPr>
        <w:t>State/Regional</w:t>
      </w:r>
      <w:r w:rsidR="00D162A1" w:rsidRPr="005936A5">
        <w:rPr>
          <w:rFonts w:ascii="Candara" w:hAnsi="Candara"/>
          <w:b/>
          <w:bCs/>
          <w:color w:val="auto"/>
        </w:rPr>
        <w:t xml:space="preserve"> Office</w:t>
      </w:r>
    </w:p>
    <w:p w14:paraId="20E16DF8" w14:textId="77777777" w:rsidR="00D162A1" w:rsidRPr="005936A5" w:rsidRDefault="00D162A1" w:rsidP="00D162A1">
      <w:pPr>
        <w:pStyle w:val="Default"/>
        <w:jc w:val="center"/>
        <w:rPr>
          <w:rFonts w:ascii="Candara" w:hAnsi="Candara"/>
          <w:b/>
          <w:bCs/>
          <w:color w:val="auto"/>
        </w:rPr>
      </w:pPr>
    </w:p>
    <w:p w14:paraId="034481E3" w14:textId="19C23517" w:rsidR="003C4FB5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="00D162A1" w:rsidRPr="005936A5">
        <w:rPr>
          <w:rFonts w:ascii="Candara" w:hAnsi="Candara"/>
          <w:sz w:val="20"/>
          <w:szCs w:val="20"/>
        </w:rPr>
        <w:t xml:space="preserve">Minister Reporting:  </w:t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</w:rPr>
        <w:tab/>
      </w:r>
      <w:r w:rsidR="00D162A1" w:rsidRPr="005936A5">
        <w:rPr>
          <w:rFonts w:ascii="Candara" w:hAnsi="Candara"/>
          <w:sz w:val="20"/>
          <w:szCs w:val="20"/>
        </w:rPr>
        <w:tab/>
      </w:r>
      <w:r w:rsidR="00673CB7">
        <w:rPr>
          <w:rFonts w:ascii="Candara" w:hAnsi="Candara"/>
          <w:sz w:val="20"/>
          <w:szCs w:val="20"/>
        </w:rPr>
        <w:t>State/Regional</w:t>
      </w:r>
      <w:r w:rsidR="00D162A1" w:rsidRPr="005936A5">
        <w:rPr>
          <w:rFonts w:ascii="Candara" w:hAnsi="Candara"/>
          <w:sz w:val="20"/>
          <w:szCs w:val="20"/>
        </w:rPr>
        <w:t xml:space="preserve"> Office:  </w:t>
      </w:r>
      <w:r w:rsidR="003C4AA1">
        <w:rPr>
          <w:rFonts w:ascii="Candara" w:hAnsi="Candara"/>
          <w:sz w:val="20"/>
          <w:szCs w:val="20"/>
          <w:u w:val="single"/>
        </w:rPr>
        <w:tab/>
      </w:r>
      <w:r w:rsidR="003C4AA1">
        <w:rPr>
          <w:rFonts w:ascii="Candara" w:hAnsi="Candara"/>
          <w:sz w:val="20"/>
          <w:szCs w:val="20"/>
          <w:u w:val="single"/>
        </w:rPr>
        <w:tab/>
      </w:r>
      <w:r w:rsidR="003C4AA1">
        <w:rPr>
          <w:rFonts w:ascii="Candara" w:hAnsi="Candara"/>
          <w:sz w:val="20"/>
          <w:szCs w:val="20"/>
          <w:u w:val="single"/>
        </w:rPr>
        <w:tab/>
      </w:r>
    </w:p>
    <w:p w14:paraId="76379D2E" w14:textId="77777777" w:rsidR="00D162A1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="00D162A1" w:rsidRPr="005936A5">
        <w:rPr>
          <w:rFonts w:ascii="Candara" w:hAnsi="Candara"/>
          <w:sz w:val="20"/>
          <w:szCs w:val="20"/>
        </w:rPr>
        <w:t xml:space="preserve">Month Ending:  </w:t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</w:rPr>
        <w:tab/>
      </w:r>
      <w:r w:rsidR="00D162A1" w:rsidRPr="005936A5">
        <w:rPr>
          <w:rFonts w:ascii="Candara" w:hAnsi="Candara"/>
          <w:sz w:val="20"/>
          <w:szCs w:val="20"/>
        </w:rPr>
        <w:tab/>
        <w:t xml:space="preserve">Year:  </w:t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</w:p>
    <w:p w14:paraId="4E95E500" w14:textId="77777777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Sermons: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Converted: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Sanctified: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Rcvd Holy Spirit:  </w:t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11C5DFC" w14:textId="57DC09CF" w:rsidR="004E2545" w:rsidRDefault="004E254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Water Baptized:  </w:t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="00D162A1" w:rsidRPr="005936A5">
        <w:rPr>
          <w:rFonts w:ascii="Candara" w:hAnsi="Candara"/>
          <w:sz w:val="20"/>
          <w:szCs w:val="20"/>
        </w:rPr>
        <w:t xml:space="preserve">Added to Church:  </w:t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</w:rPr>
        <w:tab/>
        <w:t xml:space="preserve">Homes Visited:  </w:t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  <w:r w:rsidR="00D162A1" w:rsidRPr="005936A5">
        <w:rPr>
          <w:rFonts w:ascii="Candara" w:hAnsi="Candara"/>
          <w:sz w:val="20"/>
          <w:szCs w:val="20"/>
          <w:u w:val="single"/>
        </w:rPr>
        <w:tab/>
      </w:r>
    </w:p>
    <w:p w14:paraId="677F01FF" w14:textId="784E6748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Rcvd: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Offering Rcvd: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0E7C7B0B" w14:textId="10757CD9" w:rsidR="00D162A1" w:rsidRPr="005936A5" w:rsidRDefault="00D162A1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PD to Local Church: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Tithe Due </w:t>
      </w:r>
      <w:r w:rsidR="00673CB7">
        <w:rPr>
          <w:rFonts w:ascii="Candara" w:hAnsi="Candara"/>
          <w:sz w:val="20"/>
          <w:szCs w:val="20"/>
        </w:rPr>
        <w:t>S/R</w:t>
      </w:r>
      <w:r w:rsidRPr="005936A5">
        <w:rPr>
          <w:rFonts w:ascii="Candara" w:hAnsi="Candara"/>
          <w:sz w:val="20"/>
          <w:szCs w:val="20"/>
        </w:rPr>
        <w:t xml:space="preserve"> Office: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5888FB95" w14:textId="77777777" w:rsidR="00D162A1" w:rsidRPr="005936A5" w:rsidRDefault="008227B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 xml:space="preserve">Total Membership: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1A2871E0" w14:textId="77777777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Children’s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Children’s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1CA563B0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Youth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Youth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0FEE0B17" w14:textId="77777777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Comments:</w:t>
      </w:r>
    </w:p>
    <w:p w14:paraId="3A2C3504" w14:textId="77777777" w:rsidR="008227B4" w:rsidRPr="005936A5" w:rsidRDefault="008227B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CFAB51E" w14:textId="77777777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903117F" w14:textId="77777777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7605CB4B" w14:textId="46680060" w:rsidR="00D162A1" w:rsidRPr="005936A5" w:rsidRDefault="00FA3162" w:rsidP="008227B4">
      <w:pPr>
        <w:jc w:val="center"/>
      </w:pPr>
      <w:r w:rsidRPr="005936A5"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1B097" wp14:editId="3B76F458">
                <wp:simplePos x="0" y="0"/>
                <wp:positionH relativeFrom="column">
                  <wp:posOffset>3175</wp:posOffset>
                </wp:positionH>
                <wp:positionV relativeFrom="paragraph">
                  <wp:posOffset>168422</wp:posOffset>
                </wp:positionV>
                <wp:extent cx="675640" cy="1987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9F791" w14:textId="4EAC0C04" w:rsidR="00FA3162" w:rsidRPr="005936A5" w:rsidRDefault="004E2545" w:rsidP="00FA3162">
                            <w:pPr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Version 1.1</w:t>
                            </w:r>
                            <w:r w:rsidR="00FA3162" w:rsidRPr="005936A5"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1121</w:t>
                            </w:r>
                            <w:r w:rsidR="00FA3162" w:rsidRPr="005936A5">
                              <w:rPr>
                                <w:rFonts w:ascii="Arial Narrow" w:hAnsi="Arial Narrow"/>
                                <w:color w:val="D9D9D9" w:themeColor="background1" w:themeShade="D9"/>
                                <w:sz w:val="12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B097" id="Rectangle_x0020_2" o:spid="_x0000_s1027" style="position:absolute;left:0;text-align:left;margin-left:.25pt;margin-top:13.25pt;width:53.2pt;height:15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" filled="f" stroked="f" strokeweight="2pt">
                <v:textbox inset="0,0,0,0">
                  <w:txbxContent>
                    <w:p w14:paraId="6349F791" w14:textId="4EAC0C04" w:rsidR="00FA3162" w:rsidRPr="005936A5" w:rsidRDefault="004E2545" w:rsidP="00FA3162">
                      <w:pPr>
                        <w:jc w:val="center"/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Version 1.1</w:t>
                      </w:r>
                      <w:r w:rsidR="00FA3162" w:rsidRPr="005936A5"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1121</w:t>
                      </w:r>
                      <w:r w:rsidR="00FA3162" w:rsidRPr="005936A5">
                        <w:rPr>
                          <w:rFonts w:ascii="Arial Narrow" w:hAnsi="Arial Narrow"/>
                          <w:color w:val="D9D9D9" w:themeColor="background1" w:themeShade="D9"/>
                          <w:sz w:val="12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  <w:r w:rsidR="00A61C70">
        <w:pict w14:anchorId="62CED68D">
          <v:rect id="_x0000_i1025" style="width:540pt;height:1.5pt" o:hralign="center" o:hrstd="t" o:hr="t" fillcolor="#a0a0a0" stroked="f"/>
        </w:pict>
      </w:r>
    </w:p>
    <w:p w14:paraId="5754EDFC" w14:textId="21A788C2" w:rsidR="008227B4" w:rsidRPr="005936A5" w:rsidRDefault="008227B4" w:rsidP="008227B4">
      <w:pPr>
        <w:pStyle w:val="Default"/>
        <w:jc w:val="center"/>
        <w:rPr>
          <w:rFonts w:ascii="Candara" w:hAnsi="Candara"/>
          <w:b/>
          <w:bCs/>
          <w:color w:val="auto"/>
        </w:rPr>
      </w:pPr>
      <w:r w:rsidRPr="005936A5">
        <w:rPr>
          <w:rFonts w:ascii="Candara" w:hAnsi="Candara"/>
          <w:b/>
          <w:bCs/>
          <w:color w:val="auto"/>
        </w:rPr>
        <w:t xml:space="preserve">Ministers Monthly Report to </w:t>
      </w:r>
      <w:r w:rsidR="00673CB7">
        <w:rPr>
          <w:rFonts w:ascii="Candara" w:hAnsi="Candara"/>
          <w:b/>
          <w:bCs/>
          <w:color w:val="auto"/>
        </w:rPr>
        <w:t>State/Regional</w:t>
      </w:r>
      <w:r w:rsidRPr="005936A5">
        <w:rPr>
          <w:rFonts w:ascii="Candara" w:hAnsi="Candara"/>
          <w:b/>
          <w:bCs/>
          <w:color w:val="auto"/>
        </w:rPr>
        <w:t xml:space="preserve"> Office</w:t>
      </w:r>
    </w:p>
    <w:p w14:paraId="703AD268" w14:textId="77777777" w:rsidR="008227B4" w:rsidRPr="005936A5" w:rsidRDefault="008227B4" w:rsidP="008227B4">
      <w:pPr>
        <w:pStyle w:val="Default"/>
        <w:jc w:val="center"/>
        <w:rPr>
          <w:rFonts w:ascii="Candara" w:hAnsi="Candara"/>
          <w:b/>
          <w:bCs/>
          <w:color w:val="auto"/>
        </w:rPr>
      </w:pPr>
    </w:p>
    <w:p w14:paraId="1BA6D545" w14:textId="6E8798AA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  <w:t xml:space="preserve">Minister Reporting: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="00673CB7">
        <w:rPr>
          <w:rFonts w:ascii="Candara" w:hAnsi="Candara"/>
          <w:sz w:val="20"/>
          <w:szCs w:val="20"/>
        </w:rPr>
        <w:t>State/Regional</w:t>
      </w:r>
      <w:r w:rsidRPr="005936A5">
        <w:rPr>
          <w:rFonts w:ascii="Candara" w:hAnsi="Candara"/>
          <w:sz w:val="20"/>
          <w:szCs w:val="20"/>
        </w:rPr>
        <w:t xml:space="preserve"> Office:  </w:t>
      </w:r>
      <w:r w:rsidR="003C4AA1">
        <w:rPr>
          <w:rFonts w:ascii="Candara" w:hAnsi="Candara"/>
          <w:sz w:val="20"/>
          <w:szCs w:val="20"/>
          <w:u w:val="single"/>
        </w:rPr>
        <w:tab/>
      </w:r>
      <w:r w:rsidR="003C4AA1">
        <w:rPr>
          <w:rFonts w:ascii="Candara" w:hAnsi="Candara"/>
          <w:sz w:val="20"/>
          <w:szCs w:val="20"/>
          <w:u w:val="single"/>
        </w:rPr>
        <w:tab/>
      </w:r>
      <w:r w:rsidR="003C4AA1">
        <w:rPr>
          <w:rFonts w:ascii="Candara" w:hAnsi="Candara"/>
          <w:sz w:val="20"/>
          <w:szCs w:val="20"/>
          <w:u w:val="single"/>
        </w:rPr>
        <w:tab/>
      </w:r>
    </w:p>
    <w:p w14:paraId="6A508AB6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  <w:t xml:space="preserve">Month Ending: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Year: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2EE64F5F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Sermons: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Converted: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Sanctified: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Rcvd Holy Spirit:  </w:t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3F235C65" w14:textId="77777777" w:rsidR="004E2545" w:rsidRDefault="004E2545" w:rsidP="008227B4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Water Baptized:  </w:t>
      </w:r>
      <w:r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 w:rsidR="008227B4" w:rsidRPr="005936A5">
        <w:rPr>
          <w:rFonts w:ascii="Candara" w:hAnsi="Candara"/>
          <w:sz w:val="20"/>
          <w:szCs w:val="20"/>
        </w:rPr>
        <w:t xml:space="preserve">Added to Church:  </w:t>
      </w:r>
      <w:r w:rsidR="008227B4" w:rsidRPr="005936A5">
        <w:rPr>
          <w:rFonts w:ascii="Candara" w:hAnsi="Candara"/>
          <w:sz w:val="20"/>
          <w:szCs w:val="20"/>
          <w:u w:val="single"/>
        </w:rPr>
        <w:tab/>
      </w:r>
      <w:r w:rsidR="008227B4" w:rsidRPr="005936A5">
        <w:rPr>
          <w:rFonts w:ascii="Candara" w:hAnsi="Candara"/>
          <w:sz w:val="20"/>
          <w:szCs w:val="20"/>
        </w:rPr>
        <w:tab/>
        <w:t xml:space="preserve">Homes Visited:  </w:t>
      </w:r>
      <w:r w:rsidR="008227B4" w:rsidRPr="005936A5">
        <w:rPr>
          <w:rFonts w:ascii="Candara" w:hAnsi="Candara"/>
          <w:sz w:val="20"/>
          <w:szCs w:val="20"/>
          <w:u w:val="single"/>
        </w:rPr>
        <w:tab/>
      </w:r>
      <w:r w:rsidR="008227B4" w:rsidRPr="005936A5">
        <w:rPr>
          <w:rFonts w:ascii="Candara" w:hAnsi="Candara"/>
          <w:sz w:val="20"/>
          <w:szCs w:val="20"/>
          <w:u w:val="single"/>
        </w:rPr>
        <w:tab/>
      </w:r>
      <w:r w:rsidR="008227B4" w:rsidRPr="005936A5">
        <w:rPr>
          <w:rFonts w:ascii="Candara" w:hAnsi="Candara"/>
          <w:sz w:val="20"/>
          <w:szCs w:val="20"/>
        </w:rPr>
        <w:tab/>
      </w:r>
    </w:p>
    <w:p w14:paraId="547FAE87" w14:textId="4A9C6982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Rcvd: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Offering Rcvd: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15741AB" w14:textId="618924BA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 xml:space="preserve">Tithe PD to Local Church: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Tithe Due </w:t>
      </w:r>
      <w:r w:rsidR="00673CB7">
        <w:rPr>
          <w:rFonts w:ascii="Candara" w:hAnsi="Candara"/>
          <w:sz w:val="20"/>
          <w:szCs w:val="20"/>
        </w:rPr>
        <w:t>S/R</w:t>
      </w:r>
      <w:r w:rsidRPr="005936A5">
        <w:rPr>
          <w:rFonts w:ascii="Candara" w:hAnsi="Candara"/>
          <w:sz w:val="20"/>
          <w:szCs w:val="20"/>
        </w:rPr>
        <w:t xml:space="preserve"> Office: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4B7F01AE" w14:textId="77777777" w:rsidR="008227B4" w:rsidRPr="005936A5" w:rsidRDefault="008227B4" w:rsidP="008227B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 xml:space="preserve">Total Membership: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627051C4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Children’s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Children’s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09FDB914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b/>
          <w:sz w:val="20"/>
          <w:szCs w:val="20"/>
        </w:rPr>
        <w:t>Youth Ministry:</w:t>
      </w:r>
      <w:r w:rsidRPr="005936A5">
        <w:rPr>
          <w:rFonts w:ascii="Candara" w:hAnsi="Candara"/>
          <w:sz w:val="20"/>
          <w:szCs w:val="20"/>
        </w:rPr>
        <w:t xml:space="preserve">  </w:t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  <w:t xml:space="preserve">Inactive:  </w:t>
      </w:r>
      <w:r w:rsidRPr="005936A5">
        <w:rPr>
          <w:rFonts w:ascii="Candara" w:hAnsi="Candara"/>
          <w:sz w:val="20"/>
          <w:szCs w:val="20"/>
        </w:rPr>
        <w:sym w:font="Wingdings" w:char="F06F"/>
      </w: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</w:rPr>
        <w:tab/>
        <w:t xml:space="preserve">Average Youth Attendance:  </w:t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65B1E4D1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>Comments:</w:t>
      </w:r>
    </w:p>
    <w:p w14:paraId="74A41ABC" w14:textId="77777777" w:rsidR="008227B4" w:rsidRPr="005936A5" w:rsidRDefault="008227B4" w:rsidP="008227B4">
      <w:pPr>
        <w:rPr>
          <w:rFonts w:ascii="Candara" w:hAnsi="Candara"/>
          <w:sz w:val="20"/>
          <w:szCs w:val="20"/>
          <w:u w:val="single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56A2A551" w14:textId="77777777" w:rsidR="008227B4" w:rsidRPr="005936A5" w:rsidRDefault="008227B4" w:rsidP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p w14:paraId="5F0F236C" w14:textId="711B586E" w:rsidR="008227B4" w:rsidRPr="005936A5" w:rsidRDefault="008227B4">
      <w:pPr>
        <w:rPr>
          <w:rFonts w:ascii="Candara" w:hAnsi="Candara"/>
          <w:sz w:val="20"/>
          <w:szCs w:val="20"/>
        </w:rPr>
      </w:pPr>
      <w:r w:rsidRPr="005936A5">
        <w:rPr>
          <w:rFonts w:ascii="Candara" w:hAnsi="Candara"/>
          <w:sz w:val="20"/>
          <w:szCs w:val="20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  <w:r w:rsidRPr="005936A5">
        <w:rPr>
          <w:rFonts w:ascii="Candara" w:hAnsi="Candara"/>
          <w:sz w:val="20"/>
          <w:szCs w:val="20"/>
          <w:u w:val="single"/>
        </w:rPr>
        <w:tab/>
      </w:r>
    </w:p>
    <w:sectPr w:rsidR="008227B4" w:rsidRPr="005936A5" w:rsidSect="0063007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1"/>
    <w:rsid w:val="00001139"/>
    <w:rsid w:val="00026A2F"/>
    <w:rsid w:val="00054D41"/>
    <w:rsid w:val="000573D9"/>
    <w:rsid w:val="0006530D"/>
    <w:rsid w:val="00067E8E"/>
    <w:rsid w:val="00081592"/>
    <w:rsid w:val="00091ED3"/>
    <w:rsid w:val="000A010B"/>
    <w:rsid w:val="000A562B"/>
    <w:rsid w:val="000C469F"/>
    <w:rsid w:val="000D212F"/>
    <w:rsid w:val="000D2856"/>
    <w:rsid w:val="000D48F2"/>
    <w:rsid w:val="000F15BE"/>
    <w:rsid w:val="00104EDF"/>
    <w:rsid w:val="001115B1"/>
    <w:rsid w:val="001133C1"/>
    <w:rsid w:val="00115CD0"/>
    <w:rsid w:val="00144DFC"/>
    <w:rsid w:val="0015146A"/>
    <w:rsid w:val="00157894"/>
    <w:rsid w:val="00163EFE"/>
    <w:rsid w:val="00165880"/>
    <w:rsid w:val="001674A9"/>
    <w:rsid w:val="00170E92"/>
    <w:rsid w:val="001716CA"/>
    <w:rsid w:val="001770F8"/>
    <w:rsid w:val="00182CD4"/>
    <w:rsid w:val="001A1F40"/>
    <w:rsid w:val="001A3600"/>
    <w:rsid w:val="001C27AC"/>
    <w:rsid w:val="001C6CF9"/>
    <w:rsid w:val="001D1137"/>
    <w:rsid w:val="001E58BB"/>
    <w:rsid w:val="001E66EF"/>
    <w:rsid w:val="00202404"/>
    <w:rsid w:val="00235610"/>
    <w:rsid w:val="0025143E"/>
    <w:rsid w:val="002569C8"/>
    <w:rsid w:val="002578A6"/>
    <w:rsid w:val="0028030D"/>
    <w:rsid w:val="00292585"/>
    <w:rsid w:val="002B33F7"/>
    <w:rsid w:val="002B64FF"/>
    <w:rsid w:val="002C32AC"/>
    <w:rsid w:val="002E0ADA"/>
    <w:rsid w:val="002E55E5"/>
    <w:rsid w:val="002F4FB2"/>
    <w:rsid w:val="002F6B7F"/>
    <w:rsid w:val="00300F7C"/>
    <w:rsid w:val="00306EE5"/>
    <w:rsid w:val="003217D6"/>
    <w:rsid w:val="00334948"/>
    <w:rsid w:val="00337DE4"/>
    <w:rsid w:val="003606D8"/>
    <w:rsid w:val="00367170"/>
    <w:rsid w:val="00380866"/>
    <w:rsid w:val="00380E83"/>
    <w:rsid w:val="00382DE3"/>
    <w:rsid w:val="00394892"/>
    <w:rsid w:val="003A2209"/>
    <w:rsid w:val="003B6334"/>
    <w:rsid w:val="003C4AA1"/>
    <w:rsid w:val="003C4FB5"/>
    <w:rsid w:val="003E7088"/>
    <w:rsid w:val="003E7164"/>
    <w:rsid w:val="003F2257"/>
    <w:rsid w:val="003F2EC8"/>
    <w:rsid w:val="003F4524"/>
    <w:rsid w:val="003F7EA7"/>
    <w:rsid w:val="00407521"/>
    <w:rsid w:val="00413D59"/>
    <w:rsid w:val="00417C4E"/>
    <w:rsid w:val="00423CAE"/>
    <w:rsid w:val="004249F1"/>
    <w:rsid w:val="00431738"/>
    <w:rsid w:val="00467D44"/>
    <w:rsid w:val="004A61F7"/>
    <w:rsid w:val="004B43D2"/>
    <w:rsid w:val="004C3987"/>
    <w:rsid w:val="004D79A6"/>
    <w:rsid w:val="004E15D6"/>
    <w:rsid w:val="004E2545"/>
    <w:rsid w:val="004E3382"/>
    <w:rsid w:val="005032B9"/>
    <w:rsid w:val="00520D56"/>
    <w:rsid w:val="00526842"/>
    <w:rsid w:val="005471CB"/>
    <w:rsid w:val="00547F9C"/>
    <w:rsid w:val="00570360"/>
    <w:rsid w:val="00570389"/>
    <w:rsid w:val="00585F3C"/>
    <w:rsid w:val="005936A5"/>
    <w:rsid w:val="005A1363"/>
    <w:rsid w:val="005B73F8"/>
    <w:rsid w:val="005E1EA5"/>
    <w:rsid w:val="005E7192"/>
    <w:rsid w:val="005F6C0C"/>
    <w:rsid w:val="00604E5D"/>
    <w:rsid w:val="00606096"/>
    <w:rsid w:val="0060726C"/>
    <w:rsid w:val="00614E6A"/>
    <w:rsid w:val="00627706"/>
    <w:rsid w:val="00630070"/>
    <w:rsid w:val="00636F56"/>
    <w:rsid w:val="00644257"/>
    <w:rsid w:val="006642C5"/>
    <w:rsid w:val="00673CB7"/>
    <w:rsid w:val="00686500"/>
    <w:rsid w:val="006A306B"/>
    <w:rsid w:val="006B6DA3"/>
    <w:rsid w:val="006C49FE"/>
    <w:rsid w:val="006D4FF7"/>
    <w:rsid w:val="006D7A28"/>
    <w:rsid w:val="006E0AE6"/>
    <w:rsid w:val="007358AE"/>
    <w:rsid w:val="00740052"/>
    <w:rsid w:val="00740131"/>
    <w:rsid w:val="00741DC0"/>
    <w:rsid w:val="00757753"/>
    <w:rsid w:val="00770381"/>
    <w:rsid w:val="00780EBA"/>
    <w:rsid w:val="0078759C"/>
    <w:rsid w:val="007A0B96"/>
    <w:rsid w:val="007A6452"/>
    <w:rsid w:val="007B3A0D"/>
    <w:rsid w:val="007C3357"/>
    <w:rsid w:val="007D75FD"/>
    <w:rsid w:val="007E1768"/>
    <w:rsid w:val="007E4555"/>
    <w:rsid w:val="007F6D0F"/>
    <w:rsid w:val="008040A6"/>
    <w:rsid w:val="00806507"/>
    <w:rsid w:val="008227B4"/>
    <w:rsid w:val="00822DF6"/>
    <w:rsid w:val="008233B9"/>
    <w:rsid w:val="00826F50"/>
    <w:rsid w:val="0086619A"/>
    <w:rsid w:val="0087432A"/>
    <w:rsid w:val="008A7E4A"/>
    <w:rsid w:val="008B4162"/>
    <w:rsid w:val="008B4D09"/>
    <w:rsid w:val="008D38AF"/>
    <w:rsid w:val="008D5326"/>
    <w:rsid w:val="008E086D"/>
    <w:rsid w:val="008E1942"/>
    <w:rsid w:val="008E5788"/>
    <w:rsid w:val="008F0B16"/>
    <w:rsid w:val="00906141"/>
    <w:rsid w:val="00917842"/>
    <w:rsid w:val="0096584A"/>
    <w:rsid w:val="00965C15"/>
    <w:rsid w:val="00972C07"/>
    <w:rsid w:val="00977E3A"/>
    <w:rsid w:val="00985173"/>
    <w:rsid w:val="00992A1A"/>
    <w:rsid w:val="00994067"/>
    <w:rsid w:val="00995FC8"/>
    <w:rsid w:val="00997BE6"/>
    <w:rsid w:val="009A0183"/>
    <w:rsid w:val="009A4F1A"/>
    <w:rsid w:val="009D0BF0"/>
    <w:rsid w:val="009D51AF"/>
    <w:rsid w:val="009D70CB"/>
    <w:rsid w:val="009E4632"/>
    <w:rsid w:val="009E7705"/>
    <w:rsid w:val="009F1FBC"/>
    <w:rsid w:val="00A0494E"/>
    <w:rsid w:val="00A17D68"/>
    <w:rsid w:val="00A27D65"/>
    <w:rsid w:val="00A363CF"/>
    <w:rsid w:val="00A416BA"/>
    <w:rsid w:val="00A61C70"/>
    <w:rsid w:val="00A64969"/>
    <w:rsid w:val="00A74B6B"/>
    <w:rsid w:val="00A74C29"/>
    <w:rsid w:val="00A801EF"/>
    <w:rsid w:val="00A83326"/>
    <w:rsid w:val="00A95368"/>
    <w:rsid w:val="00A95552"/>
    <w:rsid w:val="00A9588E"/>
    <w:rsid w:val="00A96F81"/>
    <w:rsid w:val="00AA4D4C"/>
    <w:rsid w:val="00AC6E1A"/>
    <w:rsid w:val="00AE119F"/>
    <w:rsid w:val="00AE3311"/>
    <w:rsid w:val="00AF6F55"/>
    <w:rsid w:val="00B03471"/>
    <w:rsid w:val="00B13D8F"/>
    <w:rsid w:val="00B3042C"/>
    <w:rsid w:val="00B44A42"/>
    <w:rsid w:val="00B71BD1"/>
    <w:rsid w:val="00B72D56"/>
    <w:rsid w:val="00B80855"/>
    <w:rsid w:val="00B82BD2"/>
    <w:rsid w:val="00B923EF"/>
    <w:rsid w:val="00BC0B5C"/>
    <w:rsid w:val="00BD2EF2"/>
    <w:rsid w:val="00BE360C"/>
    <w:rsid w:val="00C06EE5"/>
    <w:rsid w:val="00C35AFE"/>
    <w:rsid w:val="00C36E14"/>
    <w:rsid w:val="00C61477"/>
    <w:rsid w:val="00C62B44"/>
    <w:rsid w:val="00C67165"/>
    <w:rsid w:val="00C7024F"/>
    <w:rsid w:val="00C82235"/>
    <w:rsid w:val="00C84B24"/>
    <w:rsid w:val="00C86A37"/>
    <w:rsid w:val="00C963A8"/>
    <w:rsid w:val="00CE5270"/>
    <w:rsid w:val="00D077B1"/>
    <w:rsid w:val="00D13690"/>
    <w:rsid w:val="00D162A1"/>
    <w:rsid w:val="00D25BF6"/>
    <w:rsid w:val="00D54EAB"/>
    <w:rsid w:val="00D6231F"/>
    <w:rsid w:val="00D75F26"/>
    <w:rsid w:val="00D7730B"/>
    <w:rsid w:val="00DA2942"/>
    <w:rsid w:val="00DB04CF"/>
    <w:rsid w:val="00DB4AB6"/>
    <w:rsid w:val="00DC4D13"/>
    <w:rsid w:val="00DC58D9"/>
    <w:rsid w:val="00DD1B34"/>
    <w:rsid w:val="00DE63C9"/>
    <w:rsid w:val="00DF3279"/>
    <w:rsid w:val="00E164E6"/>
    <w:rsid w:val="00E22D3D"/>
    <w:rsid w:val="00E305CF"/>
    <w:rsid w:val="00E31270"/>
    <w:rsid w:val="00E3138A"/>
    <w:rsid w:val="00E70522"/>
    <w:rsid w:val="00EA7FFB"/>
    <w:rsid w:val="00ED5341"/>
    <w:rsid w:val="00EE36F9"/>
    <w:rsid w:val="00EE5289"/>
    <w:rsid w:val="00EE71B3"/>
    <w:rsid w:val="00EF1A3F"/>
    <w:rsid w:val="00F10088"/>
    <w:rsid w:val="00F175D3"/>
    <w:rsid w:val="00F20931"/>
    <w:rsid w:val="00F24E1F"/>
    <w:rsid w:val="00F44D29"/>
    <w:rsid w:val="00F47B42"/>
    <w:rsid w:val="00F657B9"/>
    <w:rsid w:val="00F668BC"/>
    <w:rsid w:val="00F72719"/>
    <w:rsid w:val="00F7699C"/>
    <w:rsid w:val="00F77551"/>
    <w:rsid w:val="00F96503"/>
    <w:rsid w:val="00FA186A"/>
    <w:rsid w:val="00FA3162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7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2A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AFA8C904FD147A5D129C6DBBAC604" ma:contentTypeVersion="0" ma:contentTypeDescription="Create a new document." ma:contentTypeScope="" ma:versionID="4329dfe0f0d3ea6d40128a12bda6b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513ab49ea028739f70568c177e85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View Detail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9A9B5-CD03-4A26-9B56-E1496779A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BC68E-D455-4BBA-AC5F-3E372FFB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9BF1E-ED61-4A01-BECB-E14328564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Ministers Monthly Report to Admin Office</vt:lpstr>
    </vt:vector>
  </TitlesOfParts>
  <Manager>mpohlner@cogop.org</Manager>
  <Company>Church of God of Prophecy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 Monthly Report to S/R Office</dc:title>
  <dc:subject>Ministers Report</dc:subject>
  <dc:creator>C Jay Croyle Jr</dc:creator>
  <cp:lastModifiedBy>Karen Harper</cp:lastModifiedBy>
  <cp:revision>2</cp:revision>
  <cp:lastPrinted>2013-07-02T18:21:00Z</cp:lastPrinted>
  <dcterms:created xsi:type="dcterms:W3CDTF">2017-04-05T15:26:00Z</dcterms:created>
  <dcterms:modified xsi:type="dcterms:W3CDTF">2017-04-05T15:26:00Z</dcterms:modified>
  <cp:category>Forms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0x010100845AFA8C904FD147A5D129C6DBBAC604</vt:lpwstr>
  </property>
</Properties>
</file>